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4E8" w:rsidRPr="000224E8" w:rsidRDefault="000224E8" w:rsidP="000224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24E8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21.03.18) 03-06.</w:t>
      </w:r>
      <w:r w:rsidRPr="000224E8">
        <w:rPr>
          <w:rFonts w:ascii="Times New Roman" w:hAnsi="Times New Roman" w:cs="Times New Roman"/>
          <w:sz w:val="24"/>
          <w:szCs w:val="24"/>
        </w:rPr>
        <w:t>2192</w:t>
      </w:r>
    </w:p>
    <w:p w:rsidR="000224E8" w:rsidRPr="000224E8" w:rsidRDefault="000224E8" w:rsidP="000224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4E8" w:rsidRPr="000224E8" w:rsidRDefault="000224E8" w:rsidP="000224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24E8">
        <w:rPr>
          <w:rFonts w:ascii="Times New Roman" w:hAnsi="Times New Roman" w:cs="Times New Roman"/>
          <w:sz w:val="24"/>
          <w:szCs w:val="24"/>
        </w:rPr>
        <w:t>1. Маршрут:</w:t>
      </w:r>
    </w:p>
    <w:p w:rsidR="000224E8" w:rsidRPr="000224E8" w:rsidRDefault="000224E8" w:rsidP="000224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24E8">
        <w:rPr>
          <w:rFonts w:ascii="Times New Roman" w:hAnsi="Times New Roman" w:cs="Times New Roman"/>
          <w:sz w:val="24"/>
          <w:szCs w:val="24"/>
        </w:rPr>
        <w:t>Курск</w:t>
      </w:r>
      <w:r w:rsidRPr="000224E8">
        <w:rPr>
          <w:rFonts w:ascii="Times New Roman" w:hAnsi="Times New Roman" w:cs="Times New Roman"/>
          <w:sz w:val="24"/>
          <w:szCs w:val="24"/>
        </w:rPr>
        <w:t xml:space="preserve">  -  Москва</w:t>
      </w:r>
    </w:p>
    <w:p w:rsidR="000224E8" w:rsidRPr="000224E8" w:rsidRDefault="000224E8" w:rsidP="000224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24E8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0224E8" w:rsidRPr="000224E8" w:rsidRDefault="000224E8" w:rsidP="000224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4E8" w:rsidRPr="000224E8" w:rsidRDefault="000224E8" w:rsidP="000224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4E8" w:rsidRPr="000224E8" w:rsidRDefault="000224E8" w:rsidP="000224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24E8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0224E8" w:rsidRPr="000224E8" w:rsidRDefault="000224E8" w:rsidP="000224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24E8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>
        <w:rPr>
          <w:rFonts w:ascii="Times New Roman" w:hAnsi="Times New Roman" w:cs="Times New Roman"/>
          <w:sz w:val="24"/>
          <w:szCs w:val="24"/>
        </w:rPr>
        <w:t>540</w:t>
      </w:r>
      <w:r w:rsidRPr="000224E8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0224E8" w:rsidRPr="000224E8" w:rsidRDefault="000224E8" w:rsidP="000224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обратном направлении 540</w:t>
      </w:r>
      <w:r w:rsidRPr="000224E8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0224E8" w:rsidRPr="000224E8" w:rsidRDefault="00022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24E8" w:rsidRPr="000224E8" w:rsidRDefault="00022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166D" w:rsidRPr="000224E8" w:rsidRDefault="001A2E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24E8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10632" w:type="dxa"/>
        <w:tblInd w:w="-811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29"/>
        <w:gridCol w:w="5103"/>
      </w:tblGrid>
      <w:tr w:rsidR="0003166D" w:rsidRPr="000224E8" w:rsidTr="004553D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Наименование, местонахождение</w:t>
            </w:r>
          </w:p>
        </w:tc>
      </w:tr>
      <w:tr w:rsidR="0003166D" w:rsidRPr="000224E8" w:rsidTr="004553D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46007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АВ </w:t>
            </w:r>
            <w:r w:rsidRPr="000224E8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г.</w:t>
            </w: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Курск: Курская область, </w:t>
            </w:r>
            <w:proofErr w:type="gramStart"/>
            <w:r w:rsidRPr="000224E8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г</w:t>
            </w:r>
            <w:proofErr w:type="gramEnd"/>
            <w:r w:rsidRPr="000224E8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,</w:t>
            </w: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Курск, ул. 50-лет Октября, д. 114</w:t>
            </w:r>
          </w:p>
        </w:tc>
      </w:tr>
      <w:tr w:rsidR="0003166D" w:rsidRPr="000224E8" w:rsidTr="004553D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46029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АС </w:t>
            </w:r>
            <w:r w:rsidRPr="000224E8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г.</w:t>
            </w: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Фатеж: </w:t>
            </w:r>
            <w:proofErr w:type="gramStart"/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Курская</w:t>
            </w:r>
            <w:proofErr w:type="gramEnd"/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обл., </w:t>
            </w:r>
            <w:r w:rsidRPr="000224E8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г.</w:t>
            </w: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Фатеж, ул. Карла-Маркса, д.76</w:t>
            </w:r>
          </w:p>
        </w:tc>
      </w:tr>
      <w:tr w:rsidR="0003166D" w:rsidRPr="000224E8" w:rsidTr="004553D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46012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ОП п. Верхний Любаж: </w:t>
            </w:r>
            <w:proofErr w:type="gramStart"/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Курская обл., </w:t>
            </w:r>
            <w:proofErr w:type="spellStart"/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Фатежскин</w:t>
            </w:r>
            <w:proofErr w:type="spellEnd"/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район, п. В. Любаж, ул. Комсомольская, д.17</w:t>
            </w:r>
            <w:proofErr w:type="gramEnd"/>
          </w:p>
        </w:tc>
      </w:tr>
      <w:tr w:rsidR="0003166D" w:rsidRPr="000224E8" w:rsidTr="004553D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77005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АС «Красногвардейская»: </w:t>
            </w:r>
            <w:r w:rsidRPr="000224E8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г.</w:t>
            </w: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Москва, ул. Ореховый бульвар, д. 24,</w:t>
            </w:r>
          </w:p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корп. 1Г</w:t>
            </w:r>
          </w:p>
        </w:tc>
      </w:tr>
    </w:tbl>
    <w:p w:rsidR="000224E8" w:rsidRPr="000224E8" w:rsidRDefault="00022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24E8" w:rsidRPr="000224E8" w:rsidRDefault="000224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24E8" w:rsidRDefault="001A2EBA">
      <w:pPr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</w:rPr>
      </w:pPr>
      <w:r w:rsidRPr="000224E8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</w:t>
      </w:r>
      <w:r w:rsidRPr="000224E8">
        <w:rPr>
          <w:rFonts w:ascii="Times New Roman" w:eastAsia="Lucida Sans Unicode" w:hAnsi="Times New Roman" w:cs="Times New Roman"/>
          <w:sz w:val="24"/>
          <w:szCs w:val="24"/>
        </w:rPr>
        <w:t xml:space="preserve">движение транспортных средств между остановочными пунктами: </w:t>
      </w:r>
    </w:p>
    <w:p w:rsidR="000224E8" w:rsidRDefault="000224E8">
      <w:pPr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</w:rPr>
      </w:pPr>
    </w:p>
    <w:p w:rsidR="000224E8" w:rsidRDefault="000224E8">
      <w:pPr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</w:rPr>
      </w:pPr>
    </w:p>
    <w:p w:rsidR="0003166D" w:rsidRPr="000224E8" w:rsidRDefault="001A2E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24E8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224E8">
        <w:rPr>
          <w:rFonts w:ascii="Times New Roman" w:eastAsia="Times New Roman" w:hAnsi="Times New Roman" w:cs="Times New Roman"/>
          <w:bCs/>
          <w:sz w:val="24"/>
          <w:szCs w:val="24"/>
        </w:rPr>
        <w:t xml:space="preserve">.1. </w:t>
      </w:r>
      <w:r w:rsidRPr="000224E8">
        <w:rPr>
          <w:rFonts w:ascii="Times New Roman" w:eastAsia="Times New Roman" w:hAnsi="Times New Roman" w:cs="Times New Roman"/>
          <w:sz w:val="24"/>
          <w:szCs w:val="24"/>
        </w:rPr>
        <w:t>В прямом направлении: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5104"/>
        <w:gridCol w:w="5103"/>
      </w:tblGrid>
      <w:tr w:rsidR="0003166D" w:rsidRPr="000224E8" w:rsidTr="004553D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N </w:t>
            </w:r>
            <w:proofErr w:type="gramStart"/>
            <w:r w:rsidRPr="000224E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224E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3166D" w:rsidRPr="000224E8" w:rsidTr="004553D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50-лет Октября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г.</w:t>
            </w: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Курск</w:t>
            </w:r>
          </w:p>
        </w:tc>
      </w:tr>
      <w:tr w:rsidR="0003166D" w:rsidRPr="000224E8" w:rsidTr="004553D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 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166D" w:rsidRPr="000224E8" w:rsidTr="004553D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Карл</w:t>
            </w: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/>
              </w:rPr>
              <w:t>a</w:t>
            </w: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/>
              </w:rPr>
              <w:t>Map</w:t>
            </w: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кс 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г.</w:t>
            </w: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Фатеж</w:t>
            </w:r>
          </w:p>
        </w:tc>
      </w:tr>
      <w:tr w:rsidR="0003166D" w:rsidRPr="000224E8" w:rsidTr="004553D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 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166D" w:rsidRPr="000224E8" w:rsidTr="004553D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Комсомольская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п. Верхний Любаж</w:t>
            </w:r>
          </w:p>
        </w:tc>
      </w:tr>
      <w:tr w:rsidR="0003166D" w:rsidRPr="000224E8" w:rsidTr="004553D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 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166D" w:rsidRPr="000224E8" w:rsidTr="004553D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ул. </w:t>
            </w:r>
            <w:proofErr w:type="spellStart"/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Геннческая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г.</w:t>
            </w: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Плавск</w:t>
            </w:r>
          </w:p>
        </w:tc>
      </w:tr>
      <w:tr w:rsidR="0003166D" w:rsidRPr="000224E8" w:rsidTr="004553D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Коммунаров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г.</w:t>
            </w: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Плавск</w:t>
            </w:r>
          </w:p>
        </w:tc>
      </w:tr>
      <w:tr w:rsidR="0003166D" w:rsidRPr="000224E8" w:rsidTr="004553D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Чкалова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г.</w:t>
            </w: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Плавск</w:t>
            </w:r>
          </w:p>
        </w:tc>
      </w:tr>
      <w:tr w:rsidR="0003166D" w:rsidRPr="000224E8" w:rsidTr="004553D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 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166D" w:rsidRPr="000224E8" w:rsidTr="004553D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6D" w:rsidRPr="000224E8" w:rsidRDefault="0002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МКАД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02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1A2EBA"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="001A2EBA"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осква</w:t>
            </w:r>
            <w:proofErr w:type="spellEnd"/>
          </w:p>
        </w:tc>
      </w:tr>
      <w:tr w:rsidR="0003166D" w:rsidRPr="000224E8" w:rsidTr="004553D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Каширское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г.</w:t>
            </w: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Москва</w:t>
            </w:r>
          </w:p>
        </w:tc>
      </w:tr>
      <w:tr w:rsidR="0003166D" w:rsidRPr="000224E8" w:rsidTr="004553D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510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Ясеневая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г.</w:t>
            </w: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Москва</w:t>
            </w:r>
          </w:p>
        </w:tc>
      </w:tr>
      <w:tr w:rsidR="0003166D" w:rsidRPr="000224E8" w:rsidTr="004553D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16</w:t>
            </w:r>
          </w:p>
        </w:tc>
        <w:tc>
          <w:tcPr>
            <w:tcW w:w="510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Ореховый бульвар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</w:rPr>
              <w:t>г.</w:t>
            </w: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Москва</w:t>
            </w:r>
          </w:p>
        </w:tc>
      </w:tr>
    </w:tbl>
    <w:p w:rsidR="000224E8" w:rsidRDefault="000224E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224E8" w:rsidRDefault="000224E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3166D" w:rsidRPr="000224E8" w:rsidRDefault="001A2E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24E8">
        <w:rPr>
          <w:rFonts w:ascii="Times New Roman" w:eastAsia="Times New Roman" w:hAnsi="Times New Roman" w:cs="Times New Roman"/>
          <w:bCs/>
          <w:sz w:val="24"/>
          <w:szCs w:val="24"/>
        </w:rPr>
        <w:t xml:space="preserve">4.2. В </w:t>
      </w:r>
      <w:r w:rsidRPr="000224E8">
        <w:rPr>
          <w:rFonts w:ascii="Times New Roman" w:eastAsia="Times New Roman" w:hAnsi="Times New Roman" w:cs="Times New Roman"/>
          <w:sz w:val="24"/>
          <w:szCs w:val="24"/>
        </w:rPr>
        <w:t xml:space="preserve">обратном направлении: </w:t>
      </w:r>
      <w:r w:rsidRPr="000224E8">
        <w:rPr>
          <w:rFonts w:ascii="Times New Roman" w:eastAsia="Times New Roman" w:hAnsi="Times New Roman" w:cs="Times New Roman"/>
          <w:bCs/>
          <w:sz w:val="24"/>
          <w:szCs w:val="24"/>
        </w:rPr>
        <w:t>не заполняется в соответствии с п. 5 рекомендации по заполнению заявления</w:t>
      </w:r>
    </w:p>
    <w:p w:rsidR="0003166D" w:rsidRPr="000224E8" w:rsidRDefault="001A2E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24E8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5"/>
        <w:gridCol w:w="1984"/>
        <w:gridCol w:w="1843"/>
        <w:gridCol w:w="1843"/>
        <w:gridCol w:w="1701"/>
        <w:gridCol w:w="2126"/>
      </w:tblGrid>
      <w:tr w:rsidR="000224E8" w:rsidRPr="000224E8" w:rsidTr="007A517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24E8" w:rsidRPr="000224E8" w:rsidRDefault="0002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24E8" w:rsidRPr="000224E8" w:rsidRDefault="0002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53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4E8" w:rsidRPr="000224E8" w:rsidRDefault="0002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0224E8">
              <w:rPr>
                <w:rFonts w:ascii="Times New Roman" w:eastAsia="Times New Roman" w:hAnsi="Times New Roman" w:cs="Times New Roman"/>
                <w:sz w:val="24"/>
                <w:szCs w:val="24"/>
              </w:rPr>
              <w:t>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24E8" w:rsidRPr="000224E8" w:rsidRDefault="0002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0224E8" w:rsidRPr="000224E8" w:rsidTr="007A517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4E8" w:rsidRPr="000224E8" w:rsidRDefault="0002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4E8" w:rsidRPr="000224E8" w:rsidRDefault="0002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4E8" w:rsidRPr="000224E8" w:rsidRDefault="0002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0224E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4E8" w:rsidRPr="000224E8" w:rsidRDefault="0002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0224E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4E8" w:rsidRPr="000224E8" w:rsidRDefault="0002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0224E8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4E8" w:rsidRPr="000224E8" w:rsidRDefault="0002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166D" w:rsidRPr="000224E8" w:rsidTr="007A517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Малый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2,61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1,99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Евро 4</w:t>
            </w:r>
          </w:p>
        </w:tc>
      </w:tr>
      <w:tr w:rsidR="0003166D" w:rsidRPr="000224E8" w:rsidTr="007A517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Большом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3,72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Евро 4</w:t>
            </w:r>
          </w:p>
        </w:tc>
      </w:tr>
    </w:tbl>
    <w:p w:rsidR="000224E8" w:rsidRDefault="000224E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224E8" w:rsidRDefault="000224E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224E8" w:rsidRDefault="001A2EB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224E8">
        <w:rPr>
          <w:rFonts w:ascii="Times New Roman" w:eastAsia="Times New Roman" w:hAnsi="Times New Roman" w:cs="Times New Roman"/>
          <w:bCs/>
          <w:sz w:val="24"/>
          <w:szCs w:val="24"/>
        </w:rPr>
        <w:t xml:space="preserve">6. Планируемое расписание дли каждого остановочного пункта: </w:t>
      </w:r>
    </w:p>
    <w:p w:rsidR="000224E8" w:rsidRDefault="000224E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224E8" w:rsidRDefault="000224E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3166D" w:rsidRPr="000224E8" w:rsidRDefault="001A2E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24E8">
        <w:rPr>
          <w:rFonts w:ascii="Times New Roman" w:eastAsia="Times New Roman" w:hAnsi="Times New Roman" w:cs="Times New Roman"/>
          <w:bCs/>
          <w:sz w:val="24"/>
          <w:szCs w:val="24"/>
        </w:rPr>
        <w:t>6.1</w:t>
      </w:r>
      <w:proofErr w:type="gramStart"/>
      <w:r w:rsidRPr="000224E8">
        <w:rPr>
          <w:rFonts w:ascii="Times New Roman" w:eastAsia="Times New Roman" w:hAnsi="Times New Roman" w:cs="Times New Roman"/>
          <w:bCs/>
          <w:sz w:val="24"/>
          <w:szCs w:val="24"/>
        </w:rPr>
        <w:t xml:space="preserve"> В</w:t>
      </w:r>
      <w:proofErr w:type="gramEnd"/>
      <w:r w:rsidRPr="000224E8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прямом направлении: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1"/>
        <w:gridCol w:w="1417"/>
        <w:gridCol w:w="1134"/>
        <w:gridCol w:w="1134"/>
        <w:gridCol w:w="851"/>
        <w:gridCol w:w="1417"/>
        <w:gridCol w:w="1134"/>
        <w:gridCol w:w="1134"/>
      </w:tblGrid>
      <w:tr w:rsidR="0003166D" w:rsidRPr="000224E8" w:rsidTr="007A517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7A517F" w:rsidRDefault="007A51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</w:t>
            </w:r>
            <w:proofErr w:type="gramEnd"/>
            <w:r w:rsidR="001A2EBA"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N остановочного пункта из реестра остановочных</w:t>
            </w:r>
          </w:p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r w:rsidR="007A517F" w:rsidRPr="007A5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унктов</w:t>
            </w:r>
            <w:r w:rsidRPr="000224E8">
              <w:rPr>
                <w:rFonts w:ascii="Times New Roman" w:eastAsia="Times New Roman" w:hAnsi="Times New Roman" w:cs="Times New Roman"/>
                <w:smallCaps/>
                <w:spacing w:val="20"/>
                <w:sz w:val="24"/>
                <w:szCs w:val="24"/>
              </w:rPr>
              <w:t xml:space="preserve"> </w:t>
            </w:r>
            <w:proofErr w:type="gramStart"/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</w:t>
            </w:r>
            <w:proofErr w:type="gramEnd"/>
          </w:p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межрегиональным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7A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Зимний</w:t>
            </w:r>
            <w:r w:rsidR="001A2EBA" w:rsidRPr="007A5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A2EBA"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7A517F" w:rsidRPr="000224E8" w:rsidTr="007A517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7A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отправления</w:t>
            </w:r>
            <w:r w:rsidR="001A2EBA"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час: мни.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7A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 час: ми</w:t>
            </w:r>
            <w:r w:rsidR="001A2EBA"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7A517F" w:rsidP="007A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дин отправле</w:t>
            </w:r>
            <w:r w:rsidR="001A2EBA"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="001A2EBA"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7A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отправления час: ми</w:t>
            </w:r>
            <w:r w:rsidR="001A2EBA"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7A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прибыти</w:t>
            </w:r>
            <w:r w:rsidR="001A2EBA"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7A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 час: ми</w:t>
            </w:r>
            <w:r w:rsidR="001A2EBA"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н.</w:t>
            </w:r>
          </w:p>
        </w:tc>
      </w:tr>
      <w:tr w:rsidR="007A517F" w:rsidRPr="000224E8" w:rsidTr="007A517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46007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21:50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 прибытия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517F" w:rsidRPr="000224E8" w:rsidTr="007A517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46029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22:35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7A517F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517F" w:rsidRPr="000224E8" w:rsidTr="007A517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46012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22:55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22:50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517F" w:rsidRPr="000224E8" w:rsidTr="007A517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77005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06:25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224E8" w:rsidRDefault="000224E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224E8" w:rsidRDefault="000224E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3166D" w:rsidRPr="000224E8" w:rsidRDefault="001A2E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24E8">
        <w:rPr>
          <w:rFonts w:ascii="Times New Roman" w:eastAsia="Times New Roman" w:hAnsi="Times New Roman" w:cs="Times New Roman"/>
          <w:bCs/>
          <w:sz w:val="24"/>
          <w:szCs w:val="24"/>
        </w:rPr>
        <w:t>6.2. В обратном направлении: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1"/>
        <w:gridCol w:w="1417"/>
        <w:gridCol w:w="1134"/>
        <w:gridCol w:w="1134"/>
        <w:gridCol w:w="851"/>
        <w:gridCol w:w="1417"/>
        <w:gridCol w:w="1134"/>
        <w:gridCol w:w="1134"/>
      </w:tblGrid>
      <w:tr w:rsidR="0003166D" w:rsidRPr="000224E8" w:rsidTr="001A2EBA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517F" w:rsidRPr="007A517F" w:rsidRDefault="007A517F" w:rsidP="007A51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</w:t>
            </w:r>
            <w:proofErr w:type="gramEnd"/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N остановочного пункта из реестра остановочных</w:t>
            </w:r>
          </w:p>
          <w:p w:rsidR="007A517F" w:rsidRPr="000224E8" w:rsidRDefault="007A517F" w:rsidP="007A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пунктов</w:t>
            </w:r>
            <w:r w:rsidRPr="000224E8">
              <w:rPr>
                <w:rFonts w:ascii="Times New Roman" w:eastAsia="Times New Roman" w:hAnsi="Times New Roman" w:cs="Times New Roman"/>
                <w:smallCaps/>
                <w:spacing w:val="20"/>
                <w:sz w:val="24"/>
                <w:szCs w:val="24"/>
              </w:rPr>
              <w:t xml:space="preserve"> </w:t>
            </w:r>
            <w:proofErr w:type="gramStart"/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</w:t>
            </w:r>
            <w:proofErr w:type="gramEnd"/>
          </w:p>
          <w:p w:rsidR="0003166D" w:rsidRPr="000224E8" w:rsidRDefault="007A517F" w:rsidP="007A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межрегиональным </w:t>
            </w: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7A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03166D" w:rsidRPr="000224E8" w:rsidTr="001A2EBA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 w:rsidP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</w:t>
            </w: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правления</w:t>
            </w: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 w:rsidP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</w:t>
            </w: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1A2EBA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</w:t>
            </w: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час: мни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 w:rsidP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дни </w:t>
            </w:r>
            <w:r>
              <w:rPr>
                <w:rFonts w:ascii="Times New Roman" w:eastAsia="Times New Roman" w:hAnsi="Times New Roman" w:cs="Times New Roman"/>
                <w:bCs/>
                <w:spacing w:val="2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правле</w:t>
            </w: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 w:rsidP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время </w:t>
            </w:r>
            <w:r>
              <w:rPr>
                <w:rFonts w:ascii="Times New Roman" w:eastAsia="Times New Roman" w:hAnsi="Times New Roman" w:cs="Times New Roman"/>
                <w:bCs/>
                <w:spacing w:val="2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правлени</w:t>
            </w: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</w:t>
            </w: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</w:t>
            </w: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</w:t>
            </w: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</w:t>
            </w:r>
            <w:bookmarkStart w:id="0" w:name="_GoBack"/>
            <w:bookmarkEnd w:id="0"/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час: мин.</w:t>
            </w:r>
          </w:p>
        </w:tc>
      </w:tr>
      <w:tr w:rsidR="0003166D" w:rsidRPr="000224E8" w:rsidTr="001A2EBA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77005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пет</w:t>
            </w:r>
            <w:proofErr w:type="gramEnd"/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прибытия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166D" w:rsidRPr="000224E8" w:rsidTr="001A2EBA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46012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06:15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166D" w:rsidRPr="000224E8" w:rsidTr="001A2EBA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46029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06:25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166D" w:rsidRPr="000224E8" w:rsidTr="001A2EBA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46007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пет</w:t>
            </w:r>
            <w:proofErr w:type="gramEnd"/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4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07:20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6D" w:rsidRPr="000224E8" w:rsidRDefault="001A2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224E8" w:rsidRPr="000224E8" w:rsidRDefault="000224E8" w:rsidP="00022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Круглогодичный.</w:t>
      </w:r>
    </w:p>
    <w:sectPr w:rsidR="000224E8" w:rsidRPr="000224E8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9502A"/>
    <w:rsid w:val="000224E8"/>
    <w:rsid w:val="001A2EBA"/>
    <w:rsid w:val="004553DC"/>
    <w:rsid w:val="007A517F"/>
    <w:rsid w:val="00E95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4">
    <w:name w:val="Style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8">
    <w:name w:val="Style3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5">
    <w:name w:val="Style3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9">
    <w:name w:val="Style37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9">
    <w:name w:val="Style4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3">
    <w:name w:val="Style4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20">
    <w:name w:val="Style5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18">
    <w:name w:val="Style5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77">
    <w:name w:val="Style57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1">
    <w:name w:val="Style6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89">
    <w:name w:val="Style6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3">
    <w:name w:val="Style6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50">
    <w:name w:val="CharStyle50"/>
    <w:basedOn w:val="a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z w:val="14"/>
      <w:szCs w:val="14"/>
    </w:rPr>
  </w:style>
  <w:style w:type="character" w:customStyle="1" w:styleId="CharStyle53">
    <w:name w:val="CharStyle5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62">
    <w:name w:val="CharStyle6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/>
      <w:spacing w:val="20"/>
      <w:sz w:val="10"/>
      <w:szCs w:val="10"/>
    </w:rPr>
  </w:style>
  <w:style w:type="character" w:customStyle="1" w:styleId="CharStyle65">
    <w:name w:val="CharStyle6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20"/>
      <w:sz w:val="10"/>
      <w:szCs w:val="10"/>
    </w:rPr>
  </w:style>
  <w:style w:type="character" w:customStyle="1" w:styleId="CharStyle68">
    <w:name w:val="CharStyle6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2018-05-21T07:43:00Z</dcterms:created>
  <dcterms:modified xsi:type="dcterms:W3CDTF">2018-05-21T08:26:00Z</dcterms:modified>
</cp:coreProperties>
</file>